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23" w:rsidRPr="00374723" w:rsidRDefault="00374723" w:rsidP="00374723">
      <w:pPr>
        <w:rPr>
          <w:i/>
        </w:rPr>
      </w:pPr>
      <w:r w:rsidRPr="00374723">
        <w:rPr>
          <w:i/>
        </w:rPr>
        <w:t>„Egy samáriai asszony jött vizet meríteni. Jézus így szólt hozzá: „Adj innom!”</w:t>
      </w:r>
    </w:p>
    <w:p w:rsidR="00374723" w:rsidRDefault="00374723" w:rsidP="00374723">
      <w:r w:rsidRPr="00374723">
        <w:rPr>
          <w:i/>
        </w:rPr>
        <w:t>Tanítványai ugyanis elmentek a városba, hogy ennivalót vegyenek.”</w:t>
      </w:r>
      <w:r>
        <w:tab/>
        <w:t>Jn. 4,7-8</w:t>
      </w:r>
    </w:p>
    <w:p w:rsidR="0086230B" w:rsidRDefault="0086230B" w:rsidP="00374723"/>
    <w:p w:rsidR="00374723" w:rsidRDefault="00374723" w:rsidP="00374723"/>
    <w:p w:rsidR="00374723" w:rsidRDefault="00374723" w:rsidP="00374723">
      <w:r>
        <w:t>Jézus egyedül a kútnál a déli forróságban. Talán volt árnyék is ott ahol pihent. Az ember Jézus képe, aki elfáradt. Nem éppen ideális időben, de egy nő most jön vízért. Nem tudjuk, hogy rendszeresen így járt-e vízért, vagy csak most volt az a szükség (</w:t>
      </w:r>
      <w:r w:rsidR="00CC4CAA">
        <w:t>vízhiány</w:t>
      </w:r>
      <w:r>
        <w:t xml:space="preserve">) ami miatt feltétlenül jönnie kellett. </w:t>
      </w:r>
    </w:p>
    <w:p w:rsidR="00CC4CAA" w:rsidRDefault="00CC4CAA" w:rsidP="00374723"/>
    <w:p w:rsidR="00CC4CAA" w:rsidRDefault="00CC4CAA" w:rsidP="00374723">
      <w:r>
        <w:t xml:space="preserve">Jézus megszólítja, ami egy természetes kérés lehetett, hiszen meleg volt, útközben </w:t>
      </w:r>
      <w:proofErr w:type="gramStart"/>
      <w:r>
        <w:t>volt</w:t>
      </w:r>
      <w:proofErr w:type="gramEnd"/>
      <w:r>
        <w:t xml:space="preserve"> s</w:t>
      </w:r>
      <w:r w:rsidR="007427B2">
        <w:t>tb. de amire a nő nem számított. E</w:t>
      </w:r>
      <w:r>
        <w:t xml:space="preserve">z a kérdés egy hosszabb beszélgetés </w:t>
      </w:r>
      <w:r w:rsidR="007427B2">
        <w:t>el</w:t>
      </w:r>
      <w:r>
        <w:t xml:space="preserve">indítója lett. Erre a nő biztos nem számított, hiszen ő csak a napi rutinját végezte. </w:t>
      </w:r>
    </w:p>
    <w:p w:rsidR="00E85672" w:rsidRPr="00092904" w:rsidRDefault="00CC4CAA" w:rsidP="00374723">
      <w:r>
        <w:t xml:space="preserve">Ha csak a napi </w:t>
      </w:r>
      <w:r w:rsidR="00E85672">
        <w:t>rutin részeként</w:t>
      </w:r>
      <w:r>
        <w:t xml:space="preserve"> találkozol </w:t>
      </w:r>
      <w:r w:rsidR="00E85672">
        <w:t xml:space="preserve">is </w:t>
      </w:r>
      <w:r>
        <w:t xml:space="preserve">Jézussal, Neki </w:t>
      </w:r>
      <w:r w:rsidR="007427B2">
        <w:t>akkor is van mondani valója</w:t>
      </w:r>
      <w:r>
        <w:t xml:space="preserve"> számodra.</w:t>
      </w:r>
      <w:r w:rsidR="00E85672">
        <w:t xml:space="preserve"> Néha ez a mondandó kérdésbe van beágyazva, mint jelen esetben. A megszólításra Ő választ vár! Mert Jézus megszólítására</w:t>
      </w:r>
      <w:r w:rsidR="00092904">
        <w:t xml:space="preserve"> válaszolni kell.</w:t>
      </w:r>
      <w:r w:rsidR="00E85672">
        <w:t xml:space="preserve"> </w:t>
      </w:r>
      <w:r w:rsidR="007427B2">
        <w:t>Figyelem, h</w:t>
      </w:r>
      <w:r w:rsidR="00092904">
        <w:t>a nincs válasz, az is</w:t>
      </w:r>
      <w:r w:rsidR="007427B2">
        <w:t xml:space="preserve"> egyfajta</w:t>
      </w:r>
      <w:bookmarkStart w:id="0" w:name="_GoBack"/>
      <w:bookmarkEnd w:id="0"/>
      <w:r w:rsidR="00092904">
        <w:t xml:space="preserve"> válasz!         </w:t>
      </w:r>
      <w:r w:rsidR="00E85672" w:rsidRPr="00E85672">
        <w:rPr>
          <w:sz w:val="16"/>
          <w:szCs w:val="16"/>
        </w:rPr>
        <w:t>Vadon Gyula</w:t>
      </w:r>
    </w:p>
    <w:sectPr w:rsidR="00E85672" w:rsidRPr="00092904" w:rsidSect="00862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2"/>
  </w:compat>
  <w:rsids>
    <w:rsidRoot w:val="00374723"/>
    <w:rsid w:val="00092904"/>
    <w:rsid w:val="003667A5"/>
    <w:rsid w:val="00374723"/>
    <w:rsid w:val="007427B2"/>
    <w:rsid w:val="0086230B"/>
    <w:rsid w:val="008751E3"/>
    <w:rsid w:val="00B62E8A"/>
    <w:rsid w:val="00C73314"/>
    <w:rsid w:val="00CC4CAA"/>
    <w:rsid w:val="00E85672"/>
    <w:rsid w:val="00F25D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5DF4"/>
    <w:rPr>
      <w:sz w:val="24"/>
      <w:szCs w:val="24"/>
    </w:rPr>
  </w:style>
  <w:style w:type="paragraph" w:styleId="Cmsor1">
    <w:name w:val="heading 1"/>
    <w:basedOn w:val="Norml"/>
    <w:next w:val="Norml"/>
    <w:link w:val="Cmsor1Char"/>
    <w:qFormat/>
    <w:rsid w:val="00F25DF4"/>
    <w:pPr>
      <w:keepNext/>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25DF4"/>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128</Words>
  <Characters>884</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2</cp:revision>
  <dcterms:created xsi:type="dcterms:W3CDTF">2015-01-10T17:41:00Z</dcterms:created>
  <dcterms:modified xsi:type="dcterms:W3CDTF">2015-01-12T08:01:00Z</dcterms:modified>
</cp:coreProperties>
</file>